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A5C0F" w14:textId="77777777" w:rsidR="001A19AB" w:rsidRDefault="001A19AB" w:rsidP="001A19A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BREEDING CONTRACT</w:t>
      </w:r>
    </w:p>
    <w:p w14:paraId="439A74CE" w14:textId="77777777" w:rsidR="001A19AB" w:rsidRDefault="001A19AB" w:rsidP="001A19A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14:paraId="177FD602" w14:textId="77777777" w:rsidR="001A19AB" w:rsidRDefault="001A19AB" w:rsidP="001A19AB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AGREEMENT, </w:t>
      </w:r>
      <w:r>
        <w:rPr>
          <w:rFonts w:ascii="Helvetica" w:hAnsi="Helvetica" w:cs="Helvetica"/>
        </w:rPr>
        <w:t xml:space="preserve">made </w:t>
      </w:r>
      <w:proofErr w:type="gramStart"/>
      <w:r>
        <w:rPr>
          <w:rFonts w:ascii="Helvetica" w:hAnsi="Helvetica" w:cs="Helvetica"/>
        </w:rPr>
        <w:t>this ,</w:t>
      </w:r>
      <w:proofErr w:type="gramEnd"/>
      <w:r>
        <w:rPr>
          <w:rFonts w:ascii="Helvetica" w:hAnsi="Helvetica" w:cs="Helvetica"/>
        </w:rPr>
        <w:t>_______day of_____________, _______, between :</w:t>
      </w:r>
    </w:p>
    <w:p w14:paraId="1E41D608" w14:textId="77777777" w:rsidR="001A19AB" w:rsidRDefault="001A19AB" w:rsidP="001A19A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NAME</w:t>
      </w:r>
      <w:r>
        <w:rPr>
          <w:rFonts w:ascii="Helvetica" w:hAnsi="Helvetica" w:cs="Helvetica"/>
        </w:rPr>
        <w:t>___________________________________</w:t>
      </w:r>
      <w:proofErr w:type="gramStart"/>
      <w:r>
        <w:rPr>
          <w:rFonts w:ascii="Helvetica" w:hAnsi="Helvetica" w:cs="Helvetica"/>
        </w:rPr>
        <w:t>_</w:t>
      </w:r>
      <w:r>
        <w:rPr>
          <w:rFonts w:ascii="Helvetica-Bold" w:hAnsi="Helvetica-Bold" w:cs="Helvetica-Bold"/>
          <w:b/>
          <w:bCs/>
        </w:rPr>
        <w:t>(</w:t>
      </w:r>
      <w:proofErr w:type="gramEnd"/>
      <w:r>
        <w:rPr>
          <w:rFonts w:ascii="Helvetica-Bold" w:hAnsi="Helvetica-Bold" w:cs="Helvetica-Bold"/>
          <w:b/>
          <w:bCs/>
        </w:rPr>
        <w:t>hereafter MARE OWNER)</w:t>
      </w:r>
    </w:p>
    <w:p w14:paraId="5EBCB96F" w14:textId="77777777" w:rsidR="001A19AB" w:rsidRDefault="001A19AB" w:rsidP="001A19A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(please print)</w:t>
      </w:r>
    </w:p>
    <w:p w14:paraId="0922D0F0" w14:textId="77777777" w:rsidR="001A19AB" w:rsidRDefault="001A19AB" w:rsidP="001A19A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ADDRESS______________________________________________________</w:t>
      </w:r>
    </w:p>
    <w:p w14:paraId="17B63319" w14:textId="77777777" w:rsidR="001A19AB" w:rsidRDefault="001A19AB" w:rsidP="001A19A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CITY/STATE/ZIP________________________________________________</w:t>
      </w:r>
    </w:p>
    <w:p w14:paraId="43D30A7E" w14:textId="77777777" w:rsidR="001A19AB" w:rsidRDefault="001A19AB" w:rsidP="001A19A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TELEPHONE____________________________________________________</w:t>
      </w:r>
    </w:p>
    <w:p w14:paraId="12465766" w14:textId="77777777" w:rsidR="001A19AB" w:rsidRDefault="001A19AB" w:rsidP="001A19A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14:paraId="2F938C71" w14:textId="77777777" w:rsidR="001A19AB" w:rsidRDefault="001A19AB" w:rsidP="001A19A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14:paraId="4A7FA138" w14:textId="77777777" w:rsidR="001A19AB" w:rsidRDefault="001A19AB" w:rsidP="001A19A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AND</w:t>
      </w:r>
    </w:p>
    <w:p w14:paraId="1D58B6D7" w14:textId="77777777" w:rsidR="001A19AB" w:rsidRDefault="001A19AB" w:rsidP="001A19A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CANDACE SHAUGER</w:t>
      </w:r>
    </w:p>
    <w:p w14:paraId="6F6B133F" w14:textId="77777777" w:rsidR="001A19AB" w:rsidRDefault="001A19AB" w:rsidP="001A19A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dba GENESIS FARMS (hereafter SIRE OWNER)</w:t>
      </w:r>
    </w:p>
    <w:p w14:paraId="79CE3A1D" w14:textId="77777777" w:rsidR="001A19AB" w:rsidRDefault="001A19AB" w:rsidP="001A19AB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P.O. Box 84</w:t>
      </w:r>
    </w:p>
    <w:p w14:paraId="77986FD4" w14:textId="77777777" w:rsidR="001A19AB" w:rsidRDefault="001A19AB" w:rsidP="001A19AB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Bremen OH, 43107</w:t>
      </w:r>
    </w:p>
    <w:p w14:paraId="2E071D9D" w14:textId="77777777" w:rsidR="001A19AB" w:rsidRDefault="001A19AB" w:rsidP="001A19A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14:paraId="6207E4C7" w14:textId="77777777" w:rsidR="001A19AB" w:rsidRDefault="001A19AB" w:rsidP="001A19A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14:paraId="63E090D7" w14:textId="77777777" w:rsidR="001A19AB" w:rsidRDefault="001A19AB" w:rsidP="001A19A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RECITALS</w:t>
      </w:r>
    </w:p>
    <w:p w14:paraId="39216D2F" w14:textId="77777777" w:rsidR="001A19AB" w:rsidRDefault="001A19AB" w:rsidP="001A19A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14:paraId="52667F30" w14:textId="77777777" w:rsidR="001A19AB" w:rsidRDefault="001A19AB" w:rsidP="001A19A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The MARE OWNER requests breeding of the MARE named herein to the</w:t>
      </w:r>
    </w:p>
    <w:p w14:paraId="412A297B" w14:textId="77777777" w:rsidR="001A19AB" w:rsidRDefault="001A19AB" w:rsidP="001A19A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SIRE named herein via fresh-shipped semen breeding, subject to the</w:t>
      </w:r>
    </w:p>
    <w:p w14:paraId="098633BF" w14:textId="77777777" w:rsidR="001A19AB" w:rsidRDefault="001A19AB" w:rsidP="001A19A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provisions of this contract. THEREFORE, the MARE OWNER hereby</w:t>
      </w:r>
    </w:p>
    <w:p w14:paraId="7C7BD49D" w14:textId="77777777" w:rsidR="001A19AB" w:rsidRDefault="001A19AB" w:rsidP="001A19A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engages the services of SIRE OWNER and in consideration of the mutual</w:t>
      </w:r>
    </w:p>
    <w:p w14:paraId="35988E03" w14:textId="77777777" w:rsidR="001A19AB" w:rsidRDefault="001A19AB" w:rsidP="001A19A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promises herein contained, the parties agree as follows:</w:t>
      </w:r>
    </w:p>
    <w:p w14:paraId="388CD00C" w14:textId="77777777" w:rsidR="001A19AB" w:rsidRDefault="001A19AB" w:rsidP="001A19A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14:paraId="0D1636BA" w14:textId="77777777" w:rsidR="001A19AB" w:rsidRDefault="001A19AB" w:rsidP="001A19A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14:paraId="283E334C" w14:textId="77777777" w:rsidR="001A19AB" w:rsidRDefault="001A19AB" w:rsidP="001A19A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SERVICES</w:t>
      </w:r>
    </w:p>
    <w:p w14:paraId="7542A726" w14:textId="77777777" w:rsidR="001A19AB" w:rsidRDefault="001A19AB" w:rsidP="001A19A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14:paraId="19135405" w14:textId="77777777" w:rsidR="001A19AB" w:rsidRDefault="001A19AB" w:rsidP="001A19AB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1. To breed the mare or jennet (circle one) </w:t>
      </w:r>
      <w:proofErr w:type="gramStart"/>
      <w:r>
        <w:rPr>
          <w:rFonts w:ascii="Helvetica" w:hAnsi="Helvetica" w:cs="Helvetica"/>
        </w:rPr>
        <w:t>named:_</w:t>
      </w:r>
      <w:proofErr w:type="gramEnd"/>
      <w:r>
        <w:rPr>
          <w:rFonts w:ascii="Helvetica" w:hAnsi="Helvetica" w:cs="Helvetica"/>
        </w:rPr>
        <w:t>____________(hereafter</w:t>
      </w:r>
    </w:p>
    <w:p w14:paraId="158AF6FF" w14:textId="77777777" w:rsidR="001A19AB" w:rsidRDefault="001A19AB" w:rsidP="001A19AB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Mare) Age______; </w:t>
      </w:r>
      <w:proofErr w:type="gramStart"/>
      <w:r>
        <w:rPr>
          <w:rFonts w:ascii="Helvetica" w:hAnsi="Helvetica" w:cs="Helvetica"/>
        </w:rPr>
        <w:t>Breed:_</w:t>
      </w:r>
      <w:proofErr w:type="gramEnd"/>
      <w:r>
        <w:rPr>
          <w:rFonts w:ascii="Helvetica" w:hAnsi="Helvetica" w:cs="Helvetica"/>
        </w:rPr>
        <w:t>________; Registration No.________;</w:t>
      </w:r>
    </w:p>
    <w:p w14:paraId="5AFEEDD0" w14:textId="4089D99B" w:rsidR="001A19AB" w:rsidRDefault="001A19AB" w:rsidP="001A19AB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Association_____________; to the jack named</w:t>
      </w:r>
      <w:r>
        <w:rPr>
          <w:rFonts w:ascii="Helvetica-Bold" w:hAnsi="Helvetica-Bold" w:cs="Helvetica-Bold"/>
          <w:b/>
          <w:bCs/>
        </w:rPr>
        <w:t xml:space="preserve"> Genesis 1.0 </w:t>
      </w:r>
      <w:r>
        <w:rPr>
          <w:rFonts w:ascii="Helvetica" w:hAnsi="Helvetica" w:cs="Helvetica"/>
        </w:rPr>
        <w:t xml:space="preserve">(hereafter SIRE) N.A.S.M.D.A. Reg. ND-1839 owned by SIRE OWNER, during the 2021 breeding season. In consideration for this breeding, MARE OWNER agrees to pay the </w:t>
      </w:r>
      <w:r w:rsidR="002D5DE8">
        <w:rPr>
          <w:rFonts w:ascii="Helvetica" w:hAnsi="Helvetica" w:cs="Helvetica"/>
        </w:rPr>
        <w:t xml:space="preserve">introductory </w:t>
      </w:r>
      <w:r>
        <w:rPr>
          <w:rFonts w:ascii="Helvetica" w:hAnsi="Helvetica" w:cs="Helvetica"/>
        </w:rPr>
        <w:t xml:space="preserve">stud fee of $ </w:t>
      </w:r>
      <w:r w:rsidR="002D5DE8">
        <w:rPr>
          <w:rFonts w:ascii="Helvetica" w:hAnsi="Helvetica" w:cs="Helvetica"/>
        </w:rPr>
        <w:t>2</w:t>
      </w:r>
      <w:r>
        <w:rPr>
          <w:rFonts w:ascii="Helvetica" w:hAnsi="Helvetica" w:cs="Helvetica"/>
        </w:rPr>
        <w:t>00.00.</w:t>
      </w:r>
    </w:p>
    <w:p w14:paraId="00F61DF5" w14:textId="20D80AAE" w:rsidR="001A19AB" w:rsidRDefault="001A19AB" w:rsidP="001A19AB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.  </w:t>
      </w:r>
    </w:p>
    <w:p w14:paraId="7CE7E7DD" w14:textId="7BBEDF07" w:rsidR="001A19AB" w:rsidRDefault="001A19AB" w:rsidP="001A19AB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Additional charges to include $ 200.00 deposit for semen processing and shipment fees, plus $</w:t>
      </w:r>
      <w:r w:rsidR="002D5DE8">
        <w:rPr>
          <w:rFonts w:ascii="Helvetica" w:hAnsi="Helvetica" w:cs="Helvetica"/>
        </w:rPr>
        <w:t>75</w:t>
      </w:r>
      <w:bookmarkStart w:id="0" w:name="_GoBack"/>
      <w:bookmarkEnd w:id="0"/>
      <w:r>
        <w:rPr>
          <w:rFonts w:ascii="Helvetica" w:hAnsi="Helvetica" w:cs="Helvetica"/>
        </w:rPr>
        <w:t>.00 deposit on the shipping container. The shipping container deposit shall be refunded upon conclusion of the contract and immediate return of the shipping container.</w:t>
      </w:r>
    </w:p>
    <w:p w14:paraId="67B6FB66" w14:textId="77777777" w:rsidR="001A19AB" w:rsidRDefault="001A19AB" w:rsidP="001A19AB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Any fees remaining from the processing and shipping deposit will be</w:t>
      </w:r>
    </w:p>
    <w:p w14:paraId="71D77602" w14:textId="77777777" w:rsidR="001A19AB" w:rsidRDefault="001A19AB" w:rsidP="001A19AB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returned upon the conclusion of the contract.</w:t>
      </w:r>
    </w:p>
    <w:p w14:paraId="71D71187" w14:textId="77777777" w:rsidR="001A19AB" w:rsidRDefault="001A19AB" w:rsidP="001A19AB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14:paraId="28817073" w14:textId="77777777" w:rsidR="001A19AB" w:rsidRDefault="001A19AB" w:rsidP="001A19AB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                                           </w:t>
      </w:r>
    </w:p>
    <w:p w14:paraId="58BD98DD" w14:textId="77777777" w:rsidR="001A19AB" w:rsidRDefault="001A19AB" w:rsidP="001A19AB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62C849F9" w14:textId="21197216" w:rsidR="001A19AB" w:rsidRDefault="001A19AB" w:rsidP="001A19A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lastRenderedPageBreak/>
        <w:t>TERMS</w:t>
      </w:r>
    </w:p>
    <w:p w14:paraId="38CABEE2" w14:textId="77777777" w:rsidR="001A19AB" w:rsidRDefault="001A19AB" w:rsidP="001A19A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14:paraId="5509AD61" w14:textId="77777777" w:rsidR="001A19AB" w:rsidRDefault="001A19AB" w:rsidP="001A19AB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2. MARE OWNER agrees that one signed and dated copy of this contract, the</w:t>
      </w:r>
    </w:p>
    <w:p w14:paraId="6F4D54CD" w14:textId="77777777" w:rsidR="001A19AB" w:rsidRDefault="001A19AB" w:rsidP="001A19AB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stud fee, semen processing and shipment fee, and shipping container fee must</w:t>
      </w:r>
    </w:p>
    <w:p w14:paraId="04BB3244" w14:textId="77777777" w:rsidR="001A19AB" w:rsidRDefault="001A19AB" w:rsidP="001A19AB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be submitted to SIRE OWNER to initiate the contract. No semen will be shipped</w:t>
      </w:r>
    </w:p>
    <w:p w14:paraId="1C83FC80" w14:textId="77777777" w:rsidR="001A19AB" w:rsidRDefault="001A19AB" w:rsidP="001A19AB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until this term is met.</w:t>
      </w:r>
    </w:p>
    <w:p w14:paraId="0E7A6AE8" w14:textId="77777777" w:rsidR="001A19AB" w:rsidRDefault="001A19AB" w:rsidP="001A19AB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3. It is hereby understood and agreed that shipped semen shall be sent only to</w:t>
      </w:r>
    </w:p>
    <w:p w14:paraId="096406CC" w14:textId="77777777" w:rsidR="001A19AB" w:rsidRDefault="001A19AB" w:rsidP="001A19AB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MARE OWNER’S veterinarian:</w:t>
      </w:r>
    </w:p>
    <w:p w14:paraId="5D6582A5" w14:textId="77777777" w:rsidR="001A19AB" w:rsidRDefault="001A19AB" w:rsidP="001A19AB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VETERINARIAN________________________________</w:t>
      </w:r>
    </w:p>
    <w:p w14:paraId="1A51D92C" w14:textId="77777777" w:rsidR="001A19AB" w:rsidRDefault="001A19AB" w:rsidP="001A19AB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ADDRESS______________________________________</w:t>
      </w:r>
    </w:p>
    <w:p w14:paraId="51052FAB" w14:textId="77777777" w:rsidR="001A19AB" w:rsidRDefault="001A19AB" w:rsidP="001A19AB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</w:t>
      </w:r>
    </w:p>
    <w:p w14:paraId="4F02A649" w14:textId="77777777" w:rsidR="001A19AB" w:rsidRDefault="001A19AB" w:rsidP="001A19AB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TELEPHONE (24 </w:t>
      </w:r>
      <w:proofErr w:type="gramStart"/>
      <w:r>
        <w:rPr>
          <w:rFonts w:ascii="Helvetica" w:hAnsi="Helvetica" w:cs="Helvetica"/>
        </w:rPr>
        <w:t>HOUR)_</w:t>
      </w:r>
      <w:proofErr w:type="gramEnd"/>
      <w:r>
        <w:rPr>
          <w:rFonts w:ascii="Helvetica" w:hAnsi="Helvetica" w:cs="Helvetica"/>
        </w:rPr>
        <w:t>_________________________</w:t>
      </w:r>
    </w:p>
    <w:p w14:paraId="33B21F54" w14:textId="77777777" w:rsidR="001A19AB" w:rsidRDefault="001A19AB" w:rsidP="001A19AB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14:paraId="5368A711" w14:textId="77777777" w:rsidR="001A19AB" w:rsidRDefault="001A19AB" w:rsidP="001A19AB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4. MARE OWNER agrees that all inseminations must be </w:t>
      </w:r>
      <w:proofErr w:type="spellStart"/>
      <w:r>
        <w:rPr>
          <w:rFonts w:ascii="Helvetica" w:hAnsi="Helvetica" w:cs="Helvetica"/>
        </w:rPr>
        <w:t>preformed</w:t>
      </w:r>
      <w:proofErr w:type="spellEnd"/>
      <w:r>
        <w:rPr>
          <w:rFonts w:ascii="Helvetica" w:hAnsi="Helvetica" w:cs="Helvetica"/>
        </w:rPr>
        <w:t xml:space="preserve"> by a</w:t>
      </w:r>
    </w:p>
    <w:p w14:paraId="70DE10F0" w14:textId="77777777" w:rsidR="001A19AB" w:rsidRDefault="001A19AB" w:rsidP="001A19AB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currently licensed veterinarian with experience in equine artificial insemination.</w:t>
      </w:r>
    </w:p>
    <w:p w14:paraId="123CB842" w14:textId="77777777" w:rsidR="001A19AB" w:rsidRDefault="001A19AB" w:rsidP="001A19AB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MARE OWNER is solely responsible for having said veterinarian complete and</w:t>
      </w:r>
    </w:p>
    <w:p w14:paraId="3E757333" w14:textId="77777777" w:rsidR="001A19AB" w:rsidRDefault="001A19AB" w:rsidP="001A19AB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sign the attached Certificate of Insemination and Pregnancy Examination in order</w:t>
      </w:r>
    </w:p>
    <w:p w14:paraId="3AD14059" w14:textId="77777777" w:rsidR="001A19AB" w:rsidRDefault="001A19AB" w:rsidP="001A19AB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to receive a Breeder’s Certificate from SIRE OWNER.</w:t>
      </w:r>
    </w:p>
    <w:p w14:paraId="089E617D" w14:textId="77777777" w:rsidR="001A19AB" w:rsidRDefault="001A19AB" w:rsidP="001A19AB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5. MARE OWNER acknowledges that the use of semen shipped to the MARE</w:t>
      </w:r>
    </w:p>
    <w:p w14:paraId="3F0EB301" w14:textId="77777777" w:rsidR="001A19AB" w:rsidRDefault="001A19AB" w:rsidP="001A19AB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OWNER that is administered to any mare other than the described and authorized</w:t>
      </w:r>
    </w:p>
    <w:p w14:paraId="31F608DA" w14:textId="77777777" w:rsidR="001A19AB" w:rsidRDefault="001A19AB" w:rsidP="001A19AB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MARE of this contract, is considered theft by swindle and is punishable by the</w:t>
      </w:r>
    </w:p>
    <w:p w14:paraId="46BE64B8" w14:textId="77777777" w:rsidR="001A19AB" w:rsidRDefault="001A19AB" w:rsidP="001A19AB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laws of the State of Ohio.</w:t>
      </w:r>
    </w:p>
    <w:p w14:paraId="112AB24D" w14:textId="77777777" w:rsidR="001A19AB" w:rsidRDefault="001A19AB" w:rsidP="001A19AB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6. MARE OWNER agrees that if SIRE is at a show or exhibition when MARE is</w:t>
      </w:r>
    </w:p>
    <w:p w14:paraId="2E06E414" w14:textId="77777777" w:rsidR="001A19AB" w:rsidRDefault="001A19AB" w:rsidP="001A19AB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ovulating, then MARE OWNER shall wait until the next ovulation period for</w:t>
      </w:r>
    </w:p>
    <w:p w14:paraId="59689E45" w14:textId="77777777" w:rsidR="001A19AB" w:rsidRDefault="001A19AB" w:rsidP="001A19AB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shipment.</w:t>
      </w:r>
    </w:p>
    <w:p w14:paraId="1D8C9017" w14:textId="77777777" w:rsidR="001A19AB" w:rsidRDefault="001A19AB" w:rsidP="001A19AB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7. MARE OWNER agrees to have MARE </w:t>
      </w:r>
      <w:proofErr w:type="spellStart"/>
      <w:r>
        <w:rPr>
          <w:rFonts w:ascii="Helvetica" w:hAnsi="Helvetica" w:cs="Helvetica"/>
        </w:rPr>
        <w:t>ultrasounded</w:t>
      </w:r>
      <w:proofErr w:type="spellEnd"/>
      <w:r>
        <w:rPr>
          <w:rFonts w:ascii="Helvetica" w:hAnsi="Helvetica" w:cs="Helvetica"/>
        </w:rPr>
        <w:t xml:space="preserve"> at approximately fifteen</w:t>
      </w:r>
    </w:p>
    <w:p w14:paraId="34807FB9" w14:textId="77777777" w:rsidR="001A19AB" w:rsidRDefault="001A19AB" w:rsidP="001A19AB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(15) days after she is bred, or palpated at between thirty-five (35) and forty-five</w:t>
      </w:r>
    </w:p>
    <w:p w14:paraId="40B0ACFB" w14:textId="77777777" w:rsidR="001A19AB" w:rsidRDefault="001A19AB" w:rsidP="001A19AB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(45) days by a licensed veterinarian. Results of findings are to be documented on</w:t>
      </w:r>
    </w:p>
    <w:p w14:paraId="54E8EBAE" w14:textId="77777777" w:rsidR="001A19AB" w:rsidRDefault="001A19AB" w:rsidP="001A19AB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the accompanying veterinary certificate of insemination and pregnancy exam and</w:t>
      </w:r>
    </w:p>
    <w:p w14:paraId="06A64B87" w14:textId="77777777" w:rsidR="001A19AB" w:rsidRDefault="001A19AB" w:rsidP="001A19AB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forwarded to SIRE OWNER within seventy (70) days of insemination.</w:t>
      </w:r>
    </w:p>
    <w:p w14:paraId="34AC414D" w14:textId="77777777" w:rsidR="001A19AB" w:rsidRDefault="001A19AB" w:rsidP="001A19AB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8. If MARE should fail to conceive by the second insemination, substitution of a</w:t>
      </w:r>
    </w:p>
    <w:p w14:paraId="4F51F6D8" w14:textId="77777777" w:rsidR="001A19AB" w:rsidRDefault="001A19AB" w:rsidP="001A19AB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second mare in her place shall be at the sole discretion of the SIRE OWNER.</w:t>
      </w:r>
    </w:p>
    <w:p w14:paraId="1677AE70" w14:textId="77777777" w:rsidR="001A19AB" w:rsidRDefault="001A19AB" w:rsidP="001A19AB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9. SIRE OWNER agrees that this contract does include a live foal guarantee.</w:t>
      </w:r>
    </w:p>
    <w:p w14:paraId="086BBCBB" w14:textId="77777777" w:rsidR="001A19AB" w:rsidRDefault="001A19AB" w:rsidP="001A19AB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Live foal means that the foal shall stand and nurse. It is understood that if the</w:t>
      </w:r>
    </w:p>
    <w:p w14:paraId="283414B2" w14:textId="77777777" w:rsidR="001A19AB" w:rsidRDefault="001A19AB" w:rsidP="001A19AB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MARE aborts her foal or if it is stillborn, a return breeding will be guaranteed the</w:t>
      </w:r>
    </w:p>
    <w:p w14:paraId="710AC46E" w14:textId="77777777" w:rsidR="001A19AB" w:rsidRDefault="001A19AB" w:rsidP="001A19AB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following year providing the following conditions are met:</w:t>
      </w:r>
    </w:p>
    <w:p w14:paraId="451EB303" w14:textId="77777777" w:rsidR="001A19AB" w:rsidRDefault="001A19AB" w:rsidP="001A19AB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a. The mare must be vaccinated with </w:t>
      </w:r>
      <w:proofErr w:type="spellStart"/>
      <w:r>
        <w:rPr>
          <w:rFonts w:ascii="Helvetica" w:hAnsi="Helvetica" w:cs="Helvetica"/>
        </w:rPr>
        <w:t>Pnuemobort</w:t>
      </w:r>
      <w:proofErr w:type="spellEnd"/>
      <w:r>
        <w:rPr>
          <w:rFonts w:ascii="Helvetica" w:hAnsi="Helvetica" w:cs="Helvetica"/>
        </w:rPr>
        <w:t>-K in the 3rd, 5th, 7th,</w:t>
      </w:r>
    </w:p>
    <w:p w14:paraId="45C64817" w14:textId="77777777" w:rsidR="001A19AB" w:rsidRDefault="001A19AB" w:rsidP="001A19AB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and 9th months of pregnancy.</w:t>
      </w:r>
    </w:p>
    <w:p w14:paraId="62C87791" w14:textId="77777777" w:rsidR="001A19AB" w:rsidRDefault="001A19AB" w:rsidP="001A19AB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b. Proper notification is given in the form of written certification by a licensed veterinarian within 7 days that the mare has slipped or produced a non-viable foal and that the above conditions regarding vaccination have been met.</w:t>
      </w:r>
    </w:p>
    <w:p w14:paraId="3F9FCE04" w14:textId="77777777" w:rsidR="001A19AB" w:rsidRDefault="001A19AB" w:rsidP="001A19AB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c. A copy of both sides of the MARE’S registration papers must accompany</w:t>
      </w:r>
    </w:p>
    <w:p w14:paraId="70AF4F35" w14:textId="77777777" w:rsidR="001A19AB" w:rsidRDefault="001A19AB" w:rsidP="001A19AB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return of this contract. (In case of grade mares, a picture and complete</w:t>
      </w:r>
    </w:p>
    <w:p w14:paraId="107EA9B4" w14:textId="77777777" w:rsidR="001A19AB" w:rsidRDefault="001A19AB" w:rsidP="001A19AB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description is needed.)</w:t>
      </w:r>
    </w:p>
    <w:p w14:paraId="66412532" w14:textId="77777777" w:rsidR="001A19AB" w:rsidRDefault="001A19AB" w:rsidP="001A19AB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10. SIRE OWNER agrees to refund the stud fee, any remaining semen</w:t>
      </w:r>
    </w:p>
    <w:p w14:paraId="6C3CE1F4" w14:textId="77777777" w:rsidR="001A19AB" w:rsidRDefault="001A19AB" w:rsidP="001A19AB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processing and shipment fee and shipping container fee (upon return of the</w:t>
      </w:r>
    </w:p>
    <w:p w14:paraId="76B531F7" w14:textId="77777777" w:rsidR="001A19AB" w:rsidRDefault="001A19AB" w:rsidP="001A19AB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shipping container), within thirty (30) days of the death of either the SIRE or the</w:t>
      </w:r>
    </w:p>
    <w:p w14:paraId="204AD954" w14:textId="77777777" w:rsidR="001A19AB" w:rsidRDefault="001A19AB" w:rsidP="001A19AB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MARE, or if either become unfit for service prior to breeding the MARE, by</w:t>
      </w:r>
    </w:p>
    <w:p w14:paraId="72802415" w14:textId="77777777" w:rsidR="001A19AB" w:rsidRDefault="001A19AB" w:rsidP="001A19AB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whatever means, and that this contract shall then become null and void. MARE</w:t>
      </w:r>
    </w:p>
    <w:p w14:paraId="38F53F27" w14:textId="77777777" w:rsidR="001A19AB" w:rsidRDefault="001A19AB" w:rsidP="001A19AB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OWNER shall provide a veterinary certificate attesting to the same in order to activate this provision.</w:t>
      </w:r>
    </w:p>
    <w:p w14:paraId="33848905" w14:textId="77777777" w:rsidR="001A19AB" w:rsidRDefault="001A19AB" w:rsidP="001A19AB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11. MARE OWNER does hereby certify that he/she is the MARE OWNER</w:t>
      </w:r>
    </w:p>
    <w:p w14:paraId="7E895416" w14:textId="77777777" w:rsidR="001A19AB" w:rsidRDefault="001A19AB" w:rsidP="001A19AB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named herein, or the duly authorized agent thereof, and as such has the authority to enter into this contract, as witnessed by his/her signature below. </w:t>
      </w:r>
      <w:proofErr w:type="spellStart"/>
      <w:r>
        <w:rPr>
          <w:rFonts w:ascii="Helvetica" w:hAnsi="Helvetica" w:cs="Helvetica"/>
        </w:rPr>
        <w:t>He/She</w:t>
      </w:r>
      <w:proofErr w:type="spellEnd"/>
      <w:r>
        <w:rPr>
          <w:rFonts w:ascii="Helvetica" w:hAnsi="Helvetica" w:cs="Helvetica"/>
        </w:rPr>
        <w:t xml:space="preserve"> herby certifies that he/she has read and understood the terms of this contract and the attached schedules, seeking legal advice if necessary to clarify any of these terms.</w:t>
      </w:r>
    </w:p>
    <w:p w14:paraId="756BD6EF" w14:textId="77777777" w:rsidR="001A19AB" w:rsidRDefault="001A19AB" w:rsidP="001A19A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Executed at _______________, Ohio, one the day and year first above</w:t>
      </w:r>
    </w:p>
    <w:p w14:paraId="45219446" w14:textId="77777777" w:rsidR="001A19AB" w:rsidRDefault="001A19AB" w:rsidP="001A19AB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written.</w:t>
      </w:r>
    </w:p>
    <w:p w14:paraId="3442083D" w14:textId="77777777" w:rsidR="001A19AB" w:rsidRDefault="001A19AB" w:rsidP="001A19AB">
      <w:pPr>
        <w:pBdr>
          <w:bottom w:val="single" w:sz="12" w:space="1" w:color="auto"/>
        </w:pBd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14:paraId="6442D896" w14:textId="77777777" w:rsidR="001A19AB" w:rsidRDefault="001A19AB" w:rsidP="001A19AB">
      <w:pPr>
        <w:pBdr>
          <w:bottom w:val="single" w:sz="12" w:space="1" w:color="auto"/>
        </w:pBd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14:paraId="737BD6D1" w14:textId="77777777" w:rsidR="001A19AB" w:rsidRDefault="001A19AB" w:rsidP="001A19AB">
      <w:pPr>
        <w:pBdr>
          <w:bottom w:val="single" w:sz="12" w:space="1" w:color="auto"/>
        </w:pBd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MARE OWNER or AGENT                                                     DATE</w:t>
      </w:r>
    </w:p>
    <w:p w14:paraId="70ED1871" w14:textId="77777777" w:rsidR="001A19AB" w:rsidRDefault="001A19AB" w:rsidP="001A19AB">
      <w:pPr>
        <w:pBdr>
          <w:bottom w:val="single" w:sz="12" w:space="1" w:color="auto"/>
        </w:pBd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14:paraId="52CFA574" w14:textId="77777777" w:rsidR="001A19AB" w:rsidRDefault="001A19AB" w:rsidP="001A19AB">
      <w:pPr>
        <w:pBdr>
          <w:bottom w:val="single" w:sz="12" w:space="1" w:color="auto"/>
        </w:pBd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14:paraId="030B3D78" w14:textId="77777777" w:rsidR="001A19AB" w:rsidRDefault="001A19AB" w:rsidP="001A19AB">
      <w:pPr>
        <w:pBdr>
          <w:bottom w:val="single" w:sz="12" w:space="1" w:color="auto"/>
        </w:pBd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14:paraId="6141CE67" w14:textId="77777777" w:rsidR="001A19AB" w:rsidRDefault="001A19AB" w:rsidP="001A19AB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14:paraId="34982CE6" w14:textId="77777777" w:rsidR="001A19AB" w:rsidRDefault="001A19AB" w:rsidP="001A19AB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14:paraId="4CFF381D" w14:textId="77777777" w:rsidR="001A19AB" w:rsidRDefault="001A19AB" w:rsidP="001A19AB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14:paraId="76189217" w14:textId="77777777" w:rsidR="001A19AB" w:rsidRDefault="001A19AB" w:rsidP="001A19AB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SIRE OWNER                                                                          DATE</w:t>
      </w:r>
    </w:p>
    <w:p w14:paraId="27A9693A" w14:textId="77777777" w:rsidR="001A19AB" w:rsidRDefault="001A19AB" w:rsidP="001A19AB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14:paraId="2936AD10" w14:textId="77777777" w:rsidR="001A19AB" w:rsidRDefault="001A19AB" w:rsidP="001A19AB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14:paraId="319A143B" w14:textId="77777777" w:rsidR="001A19AB" w:rsidRDefault="001A19AB" w:rsidP="001A19AB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________________________________________________________________</w:t>
      </w:r>
    </w:p>
    <w:p w14:paraId="7F06F7F7" w14:textId="77777777" w:rsidR="001A19AB" w:rsidRDefault="001A19AB" w:rsidP="001A19AB">
      <w:pPr>
        <w:rPr>
          <w:rFonts w:ascii="Helvetica-Bold" w:hAnsi="Helvetica-Bold" w:cs="Helvetica-Bold"/>
          <w:b/>
          <w:bCs/>
        </w:rPr>
      </w:pPr>
    </w:p>
    <w:p w14:paraId="4963CB72" w14:textId="77777777" w:rsidR="001A19AB" w:rsidRDefault="001A19AB" w:rsidP="001A19AB">
      <w:pPr>
        <w:rPr>
          <w:rFonts w:ascii="Helvetica-Bold" w:hAnsi="Helvetica-Bold" w:cs="Helvetica-Bold"/>
          <w:b/>
          <w:bCs/>
        </w:rPr>
      </w:pPr>
    </w:p>
    <w:p w14:paraId="1480B30D" w14:textId="77777777" w:rsidR="001A19AB" w:rsidRDefault="001A19AB" w:rsidP="001A19AB"/>
    <w:p w14:paraId="2861BD03" w14:textId="77777777" w:rsidR="001A19AB" w:rsidRDefault="001A19AB" w:rsidP="001A19AB"/>
    <w:p w14:paraId="71261D0A" w14:textId="77777777" w:rsidR="00956A07" w:rsidRDefault="00956A07"/>
    <w:sectPr w:rsidR="00956A07" w:rsidSect="00C942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-Bold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-Bold"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9AB"/>
    <w:rsid w:val="001A19AB"/>
    <w:rsid w:val="002D5DE8"/>
    <w:rsid w:val="00856035"/>
    <w:rsid w:val="00956A07"/>
    <w:rsid w:val="00E5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FD7564"/>
  <w15:chartTrackingRefBased/>
  <w15:docId w15:val="{86BB5B6F-B2E2-F343-B2E5-1CB00AD2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1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2021-02-04T14:51:00Z</cp:lastPrinted>
  <dcterms:created xsi:type="dcterms:W3CDTF">2020-10-29T23:37:00Z</dcterms:created>
  <dcterms:modified xsi:type="dcterms:W3CDTF">2021-02-04T14:51:00Z</dcterms:modified>
</cp:coreProperties>
</file>